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F8" w:rsidRDefault="005D6BF8" w:rsidP="005D6BF8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Cambridgeshire</w:t>
      </w:r>
      <w:proofErr w:type="spellEnd"/>
      <w:r>
        <w:rPr>
          <w:b/>
        </w:rPr>
        <w:t xml:space="preserve"> Archery Association </w:t>
      </w:r>
    </w:p>
    <w:p w:rsidR="005D6BF8" w:rsidRDefault="005D6BF8" w:rsidP="005D6BF8">
      <w:pPr>
        <w:jc w:val="center"/>
        <w:rPr>
          <w:b/>
        </w:rPr>
      </w:pPr>
      <w:r>
        <w:rPr>
          <w:b/>
        </w:rPr>
        <w:t xml:space="preserve">and the </w:t>
      </w:r>
    </w:p>
    <w:p w:rsidR="005D6BF8" w:rsidRDefault="005D6BF8" w:rsidP="005D6BF8">
      <w:pPr>
        <w:jc w:val="center"/>
        <w:rPr>
          <w:b/>
        </w:rPr>
      </w:pPr>
      <w:r>
        <w:rPr>
          <w:b/>
        </w:rPr>
        <w:t xml:space="preserve">Southern Counties Archery Society </w:t>
      </w:r>
    </w:p>
    <w:p w:rsidR="005D6BF8" w:rsidRDefault="005D6BF8" w:rsidP="005D6BF8">
      <w:pPr>
        <w:jc w:val="center"/>
        <w:rPr>
          <w:b/>
        </w:rPr>
      </w:pPr>
      <w:r>
        <w:rPr>
          <w:b/>
        </w:rPr>
        <w:t>Affiliation Fees 2018/19</w:t>
      </w:r>
    </w:p>
    <w:p w:rsidR="005D6BF8" w:rsidRDefault="005D6BF8"/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4761"/>
        <w:gridCol w:w="2611"/>
        <w:gridCol w:w="2551"/>
      </w:tblGrid>
      <w:tr w:rsidR="005D6BF8" w:rsidTr="00086BDB">
        <w:tc>
          <w:tcPr>
            <w:tcW w:w="4761" w:type="dxa"/>
          </w:tcPr>
          <w:p w:rsidR="005D6BF8" w:rsidRDefault="005D6BF8" w:rsidP="00086BDB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611" w:type="dxa"/>
          </w:tcPr>
          <w:p w:rsidR="005D6BF8" w:rsidRDefault="005D6BF8" w:rsidP="00086BDB">
            <w:pPr>
              <w:jc w:val="center"/>
              <w:rPr>
                <w:b/>
              </w:rPr>
            </w:pPr>
            <w:r>
              <w:rPr>
                <w:b/>
              </w:rPr>
              <w:t>CAA</w:t>
            </w:r>
          </w:p>
        </w:tc>
        <w:tc>
          <w:tcPr>
            <w:tcW w:w="2551" w:type="dxa"/>
          </w:tcPr>
          <w:p w:rsidR="005D6BF8" w:rsidRDefault="005D6BF8" w:rsidP="00086BDB">
            <w:pPr>
              <w:jc w:val="center"/>
              <w:rPr>
                <w:b/>
              </w:rPr>
            </w:pPr>
            <w:r>
              <w:rPr>
                <w:b/>
              </w:rPr>
              <w:t>SCAS</w:t>
            </w:r>
          </w:p>
        </w:tc>
      </w:tr>
      <w:tr w:rsidR="005D6BF8" w:rsidRPr="007610F8" w:rsidTr="00086BDB">
        <w:tc>
          <w:tcPr>
            <w:tcW w:w="4761" w:type="dxa"/>
          </w:tcPr>
          <w:p w:rsidR="005D6BF8" w:rsidRDefault="005D6BF8" w:rsidP="00086BDB">
            <w:pPr>
              <w:jc w:val="both"/>
              <w:rPr>
                <w:sz w:val="20"/>
                <w:szCs w:val="20"/>
              </w:rPr>
            </w:pPr>
            <w:r w:rsidRPr="007610F8">
              <w:rPr>
                <w:sz w:val="20"/>
                <w:szCs w:val="20"/>
              </w:rPr>
              <w:t xml:space="preserve">Archery GB “Direct” Members </w:t>
            </w:r>
            <w:r>
              <w:rPr>
                <w:sz w:val="20"/>
                <w:szCs w:val="20"/>
              </w:rPr>
              <w:t xml:space="preserve">- </w:t>
            </w:r>
            <w:r w:rsidRPr="007610F8">
              <w:rPr>
                <w:sz w:val="20"/>
                <w:szCs w:val="20"/>
              </w:rPr>
              <w:t>Seniors (25 and Over)</w:t>
            </w:r>
          </w:p>
          <w:p w:rsidR="005D6BF8" w:rsidRPr="007610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2551" w:type="dxa"/>
          </w:tcPr>
          <w:p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£4.00</w:t>
            </w:r>
          </w:p>
        </w:tc>
      </w:tr>
      <w:tr w:rsidR="005D6BF8" w:rsidRPr="007610F8" w:rsidTr="00086BDB">
        <w:tc>
          <w:tcPr>
            <w:tcW w:w="4761" w:type="dxa"/>
          </w:tcPr>
          <w:p w:rsidR="005D6BF8" w:rsidRDefault="005D6BF8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 – Seniors (25 and Over)</w:t>
            </w:r>
          </w:p>
          <w:p w:rsidR="005D6BF8" w:rsidRPr="007610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2551" w:type="dxa"/>
          </w:tcPr>
          <w:p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£2.00</w:t>
            </w:r>
          </w:p>
        </w:tc>
      </w:tr>
      <w:tr w:rsidR="005D6BF8" w:rsidRPr="007610F8" w:rsidTr="00086BDB">
        <w:tc>
          <w:tcPr>
            <w:tcW w:w="4761" w:type="dxa"/>
          </w:tcPr>
          <w:p w:rsidR="005D6BF8" w:rsidRDefault="005D6BF8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 – Seniors (18 – 24)</w:t>
            </w:r>
          </w:p>
          <w:p w:rsidR="005D6BF8" w:rsidRPr="007610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£1.50</w:t>
            </w:r>
          </w:p>
        </w:tc>
        <w:tc>
          <w:tcPr>
            <w:tcW w:w="2551" w:type="dxa"/>
          </w:tcPr>
          <w:p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£1.00</w:t>
            </w:r>
          </w:p>
        </w:tc>
      </w:tr>
      <w:tr w:rsidR="005D6BF8" w:rsidRPr="007610F8" w:rsidTr="00086BDB">
        <w:tc>
          <w:tcPr>
            <w:tcW w:w="4761" w:type="dxa"/>
          </w:tcPr>
          <w:p w:rsidR="005D6BF8" w:rsidRDefault="005D6BF8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 Member - </w:t>
            </w:r>
            <w:r w:rsidRPr="007610F8">
              <w:rPr>
                <w:sz w:val="20"/>
                <w:szCs w:val="20"/>
              </w:rPr>
              <w:t>Juniors (Under 18)</w:t>
            </w:r>
          </w:p>
          <w:p w:rsidR="005D6BF8" w:rsidRPr="007610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£1.50</w:t>
            </w:r>
          </w:p>
        </w:tc>
        <w:tc>
          <w:tcPr>
            <w:tcW w:w="2551" w:type="dxa"/>
          </w:tcPr>
          <w:p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£1.00</w:t>
            </w:r>
          </w:p>
        </w:tc>
      </w:tr>
      <w:tr w:rsidR="005D6BF8" w:rsidRPr="007610F8" w:rsidTr="00086BDB">
        <w:tc>
          <w:tcPr>
            <w:tcW w:w="4761" w:type="dxa"/>
          </w:tcPr>
          <w:p w:rsidR="005D6BF8" w:rsidRDefault="005D6BF8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 – Archers with Disabilities</w:t>
            </w:r>
          </w:p>
          <w:p w:rsidR="005D6BF8" w:rsidRPr="007610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£0.00</w:t>
            </w:r>
          </w:p>
        </w:tc>
        <w:tc>
          <w:tcPr>
            <w:tcW w:w="2551" w:type="dxa"/>
          </w:tcPr>
          <w:p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£0.00</w:t>
            </w:r>
          </w:p>
        </w:tc>
      </w:tr>
      <w:tr w:rsidR="005D6BF8" w:rsidRPr="007610F8" w:rsidTr="00086BDB">
        <w:tc>
          <w:tcPr>
            <w:tcW w:w="4761" w:type="dxa"/>
          </w:tcPr>
          <w:p w:rsidR="005D6BF8" w:rsidRDefault="005D6BF8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Archery GB Registered Junior Clubs</w:t>
            </w:r>
          </w:p>
          <w:p w:rsidR="005D6B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£1.50 per junior or</w:t>
            </w:r>
          </w:p>
          <w:p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£12.50 per club</w:t>
            </w:r>
          </w:p>
          <w:p w:rsidR="005D6BF8" w:rsidRDefault="005D6BF8" w:rsidP="00086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-Bloc Fee</w:t>
            </w:r>
          </w:p>
        </w:tc>
        <w:tc>
          <w:tcPr>
            <w:tcW w:w="2551" w:type="dxa"/>
          </w:tcPr>
          <w:p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£1.00 per junior or</w:t>
            </w:r>
          </w:p>
          <w:p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Optional £6.00 per club </w:t>
            </w:r>
          </w:p>
          <w:p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-bloc fee</w:t>
            </w:r>
          </w:p>
        </w:tc>
      </w:tr>
      <w:tr w:rsidR="005D6BF8" w:rsidRPr="007610F8" w:rsidTr="00086BDB">
        <w:tc>
          <w:tcPr>
            <w:tcW w:w="4761" w:type="dxa"/>
          </w:tcPr>
          <w:p w:rsidR="005D6BF8" w:rsidRDefault="005D6BF8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Archery GB Registered Disabled Clubs</w:t>
            </w:r>
          </w:p>
          <w:p w:rsidR="005D6BF8" w:rsidRDefault="005D6BF8" w:rsidP="00086BDB">
            <w:pPr>
              <w:jc w:val="both"/>
              <w:rPr>
                <w:sz w:val="20"/>
                <w:szCs w:val="20"/>
              </w:rPr>
            </w:pPr>
          </w:p>
          <w:p w:rsidR="005D6B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£0.00</w:t>
            </w:r>
          </w:p>
        </w:tc>
        <w:tc>
          <w:tcPr>
            <w:tcW w:w="2551" w:type="dxa"/>
          </w:tcPr>
          <w:p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£0.00</w:t>
            </w:r>
          </w:p>
        </w:tc>
      </w:tr>
      <w:tr w:rsidR="005D6BF8" w:rsidRPr="007610F8" w:rsidTr="00086BDB">
        <w:tc>
          <w:tcPr>
            <w:tcW w:w="4761" w:type="dxa"/>
          </w:tcPr>
          <w:p w:rsidR="005D6BF8" w:rsidRDefault="005D6BF8" w:rsidP="00086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Clubs</w:t>
            </w:r>
          </w:p>
          <w:p w:rsidR="005D6BF8" w:rsidRPr="007610F8" w:rsidRDefault="005D6BF8" w:rsidP="00086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“Club Member” above</w:t>
            </w:r>
          </w:p>
          <w:p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£75.00 optional </w:t>
            </w:r>
          </w:p>
          <w:p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-Bloc fee</w:t>
            </w:r>
          </w:p>
        </w:tc>
        <w:tc>
          <w:tcPr>
            <w:tcW w:w="2551" w:type="dxa"/>
          </w:tcPr>
          <w:p w:rsidR="005D6BF8" w:rsidRDefault="005D6BF8" w:rsidP="00086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£11.00 per University</w:t>
            </w:r>
          </w:p>
          <w:p w:rsidR="005D6BF8" w:rsidRPr="007610F8" w:rsidRDefault="005D6BF8" w:rsidP="00086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-bloc fee</w:t>
            </w:r>
          </w:p>
        </w:tc>
      </w:tr>
    </w:tbl>
    <w:p w:rsidR="005D6BF8" w:rsidRDefault="005D6BF8"/>
    <w:p w:rsidR="005D6BF8" w:rsidRDefault="005D6BF8"/>
    <w:sectPr w:rsidR="005D6BF8" w:rsidSect="005D6BF8">
      <w:pgSz w:w="12240" w:h="15840"/>
      <w:pgMar w:top="1440" w:right="56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F8"/>
    <w:rsid w:val="005D6BF8"/>
    <w:rsid w:val="00881E8D"/>
    <w:rsid w:val="009174F1"/>
    <w:rsid w:val="00D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878C09-7B33-4738-BC77-E1E34DC6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6B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Luke Tunmer</cp:lastModifiedBy>
  <cp:revision>2</cp:revision>
  <dcterms:created xsi:type="dcterms:W3CDTF">2018-07-24T16:40:00Z</dcterms:created>
  <dcterms:modified xsi:type="dcterms:W3CDTF">2018-07-24T16:40:00Z</dcterms:modified>
</cp:coreProperties>
</file>